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0F60" w14:textId="609C2943" w:rsidR="00957560" w:rsidRDefault="00957560" w:rsidP="00957560">
      <w:pPr>
        <w:jc w:val="center"/>
        <w:rPr>
          <w:b/>
          <w:bCs/>
          <w:sz w:val="28"/>
          <w:szCs w:val="28"/>
        </w:rPr>
      </w:pPr>
      <w:r w:rsidRPr="00957560">
        <w:rPr>
          <w:b/>
          <w:bCs/>
          <w:sz w:val="28"/>
          <w:szCs w:val="28"/>
        </w:rPr>
        <w:t>New Account Information</w:t>
      </w:r>
    </w:p>
    <w:p w14:paraId="6DC152A5" w14:textId="6074A7DB" w:rsidR="00957560" w:rsidRPr="00957560" w:rsidRDefault="00957560" w:rsidP="00957560">
      <w:pPr>
        <w:rPr>
          <w:sz w:val="24"/>
          <w:szCs w:val="24"/>
        </w:rPr>
      </w:pPr>
      <w:r>
        <w:rPr>
          <w:sz w:val="24"/>
          <w:szCs w:val="24"/>
        </w:rPr>
        <w:t>Company/</w:t>
      </w:r>
      <w:r w:rsidR="000762D0">
        <w:rPr>
          <w:sz w:val="24"/>
          <w:szCs w:val="24"/>
        </w:rPr>
        <w:t>Municipal:</w:t>
      </w:r>
      <w:sdt>
        <w:sdtPr>
          <w:rPr>
            <w:sz w:val="24"/>
            <w:szCs w:val="24"/>
            <w:u w:val="single"/>
          </w:rPr>
          <w:id w:val="747300648"/>
          <w:placeholder>
            <w:docPart w:val="8A00130157F546798C4C74A75216BA1B"/>
          </w:placeholder>
          <w:showingPlcHdr/>
          <w:text/>
        </w:sdtPr>
        <w:sdtContent>
          <w:r w:rsidR="00DB4D4A" w:rsidRPr="00DB4D4A">
            <w:rPr>
              <w:rStyle w:val="PlaceholderText"/>
              <w:u w:val="single"/>
            </w:rPr>
            <w:t>Click or tap here to enter text.</w:t>
          </w:r>
        </w:sdtContent>
      </w:sdt>
    </w:p>
    <w:p w14:paraId="77F94587" w14:textId="429A0214" w:rsidR="00957560" w:rsidRDefault="00DB4D4A" w:rsidP="00DB4D4A">
      <w:pPr>
        <w:rPr>
          <w:sz w:val="24"/>
          <w:szCs w:val="24"/>
        </w:rPr>
      </w:pPr>
      <w:r w:rsidRPr="00DB4D4A">
        <w:rPr>
          <w:sz w:val="24"/>
          <w:szCs w:val="24"/>
        </w:rPr>
        <w:t>Contact Name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86144339"/>
          <w:placeholder>
            <w:docPart w:val="4309B226169E4CDEB8103E016679A7F5"/>
          </w:placeholder>
          <w:showingPlcHdr/>
          <w:text/>
        </w:sdtPr>
        <w:sdtContent>
          <w:r w:rsidR="0023120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7D9D49D1" w14:textId="180CF2BE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 xml:space="preserve">Shipping Address: </w:t>
      </w:r>
      <w:sdt>
        <w:sdtPr>
          <w:rPr>
            <w:sz w:val="24"/>
            <w:szCs w:val="24"/>
          </w:rPr>
          <w:id w:val="61686858"/>
          <w:placeholder>
            <w:docPart w:val="D8EF62D3C97D45C281C9D88A82E6F388"/>
          </w:placeholder>
          <w:showingPlcHdr/>
          <w:text/>
        </w:sdtPr>
        <w:sdtContent>
          <w:r w:rsidR="0023120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781FBDA4" w14:textId="26C1D82F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City:</w:t>
      </w:r>
      <w:r w:rsidR="0023120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25261535"/>
          <w:placeholder>
            <w:docPart w:val="79F6BAED4A3546F3A506118E725C4F8D"/>
          </w:placeholder>
          <w:showingPlcHdr/>
          <w:text/>
        </w:sdtPr>
        <w:sdtContent>
          <w:r w:rsidR="00231200" w:rsidRPr="00746118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>State:</w:t>
      </w:r>
      <w:sdt>
        <w:sdtPr>
          <w:rPr>
            <w:sz w:val="24"/>
            <w:szCs w:val="24"/>
          </w:rPr>
          <w:id w:val="-979531457"/>
          <w:placeholder>
            <w:docPart w:val="BEB5598DA27D4287B5C3870499E6446F"/>
          </w:placeholder>
          <w:showingPlcHdr/>
          <w:text/>
        </w:sdtPr>
        <w:sdtContent>
          <w:r w:rsidR="00231200" w:rsidRPr="000762D0">
            <w:rPr>
              <w:rStyle w:val="PlaceholderText"/>
              <w:u w:val="single"/>
            </w:rPr>
            <w:t>Click or tap here to enter text.</w:t>
          </w:r>
        </w:sdtContent>
      </w:sdt>
      <w:r w:rsidR="00495B10">
        <w:rPr>
          <w:sz w:val="24"/>
          <w:szCs w:val="24"/>
        </w:rPr>
        <w:t xml:space="preserve"> </w:t>
      </w:r>
      <w:r>
        <w:rPr>
          <w:sz w:val="24"/>
          <w:szCs w:val="24"/>
        </w:rPr>
        <w:t>Zip Code:</w:t>
      </w:r>
      <w:r w:rsidR="0023120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-1869520426"/>
          <w:placeholder>
            <w:docPart w:val="DefaultPlaceholder_-1854013440"/>
          </w:placeholder>
          <w:text/>
        </w:sdtPr>
        <w:sdtContent>
          <w:r w:rsidR="000762D0">
            <w:rPr>
              <w:sz w:val="24"/>
              <w:szCs w:val="24"/>
              <w:u w:val="single"/>
            </w:rPr>
            <w:t>_______________</w:t>
          </w:r>
        </w:sdtContent>
      </w:sdt>
    </w:p>
    <w:p w14:paraId="55CD00E6" w14:textId="0C2CFBFA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Email: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39440491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616D154D" w14:textId="672E4762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Phone (Main):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35871981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Cell: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93060613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655BD09C" w14:textId="385CC787" w:rsidR="00DB4D4A" w:rsidRDefault="00DB4D4A" w:rsidP="00DB4D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Billing Information</w:t>
      </w:r>
    </w:p>
    <w:p w14:paraId="5A5F6101" w14:textId="1F05E3C3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Contact: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60541962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4BAC593B" w14:textId="3133ADBF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Billing Address: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73235845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56BCE395" w14:textId="2362BB93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City: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00822147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  <w:r w:rsidR="00495B10">
        <w:rPr>
          <w:sz w:val="24"/>
          <w:szCs w:val="24"/>
        </w:rPr>
        <w:t xml:space="preserve"> </w:t>
      </w:r>
      <w:r>
        <w:rPr>
          <w:sz w:val="24"/>
          <w:szCs w:val="24"/>
        </w:rPr>
        <w:t>State:</w:t>
      </w:r>
      <w:sdt>
        <w:sdtPr>
          <w:rPr>
            <w:sz w:val="24"/>
            <w:szCs w:val="24"/>
          </w:rPr>
          <w:id w:val="-2084445140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4"/>
          <w:szCs w:val="24"/>
        </w:rPr>
        <w:t>Zip Code:</w:t>
      </w:r>
      <w:sdt>
        <w:sdtPr>
          <w:rPr>
            <w:sz w:val="24"/>
            <w:szCs w:val="24"/>
            <w:u w:val="single"/>
          </w:rPr>
          <w:id w:val="90833354"/>
          <w:placeholder>
            <w:docPart w:val="DefaultPlaceholder_-1854013440"/>
          </w:placeholder>
          <w:text/>
        </w:sdtPr>
        <w:sdtContent>
          <w:r w:rsidR="000762D0" w:rsidRP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  <w:t>________________</w:t>
          </w:r>
        </w:sdtContent>
      </w:sdt>
    </w:p>
    <w:p w14:paraId="6E72C2C1" w14:textId="19AB9125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Email: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4849243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24098676" w14:textId="56B4B4C8" w:rsidR="00DB4D4A" w:rsidRDefault="00DB4D4A" w:rsidP="00DB4D4A">
      <w:pPr>
        <w:rPr>
          <w:sz w:val="24"/>
          <w:szCs w:val="24"/>
        </w:rPr>
      </w:pPr>
      <w:r>
        <w:rPr>
          <w:sz w:val="24"/>
          <w:szCs w:val="24"/>
        </w:rPr>
        <w:t>Is this Account Tax Except:</w:t>
      </w:r>
      <w:r w:rsidR="005A4F46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08399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Yes</w:t>
      </w:r>
      <w:r w:rsidR="00495B10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4515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No (If yes, Please Attach ST3)</w:t>
      </w:r>
    </w:p>
    <w:p w14:paraId="7E0FA1D2" w14:textId="764C1EDB" w:rsidR="005A4F46" w:rsidRDefault="005A4F46" w:rsidP="00DB4D4A">
      <w:pPr>
        <w:rPr>
          <w:sz w:val="24"/>
          <w:szCs w:val="24"/>
        </w:rPr>
      </w:pPr>
      <w:r>
        <w:rPr>
          <w:sz w:val="24"/>
          <w:szCs w:val="24"/>
        </w:rPr>
        <w:t>When placing orders is a purchase order number required?</w:t>
      </w:r>
      <w:r w:rsidR="00495B10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40930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Yes</w:t>
      </w:r>
      <w:r w:rsidR="00495B10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39936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No</w:t>
      </w:r>
    </w:p>
    <w:p w14:paraId="3A772FC5" w14:textId="6672E926" w:rsidR="005A4F46" w:rsidRDefault="005A4F46" w:rsidP="00DB4D4A">
      <w:pPr>
        <w:rPr>
          <w:sz w:val="24"/>
          <w:szCs w:val="24"/>
        </w:rPr>
      </w:pPr>
      <w:r>
        <w:rPr>
          <w:sz w:val="24"/>
          <w:szCs w:val="24"/>
        </w:rPr>
        <w:t>When placing orders is a “ordered by” name required?</w:t>
      </w:r>
      <w:r w:rsidR="00495B10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99125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Yes</w:t>
      </w:r>
      <w:r w:rsidR="00495B10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3165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N</w:t>
      </w:r>
      <w:r>
        <w:rPr>
          <w:sz w:val="24"/>
          <w:szCs w:val="24"/>
        </w:rPr>
        <w:t>o</w:t>
      </w:r>
    </w:p>
    <w:p w14:paraId="3B91933F" w14:textId="33015FE0" w:rsidR="005A4F46" w:rsidRDefault="005A4F46" w:rsidP="00DB4D4A">
      <w:pPr>
        <w:rPr>
          <w:sz w:val="24"/>
          <w:szCs w:val="24"/>
        </w:rPr>
      </w:pPr>
      <w:r>
        <w:rPr>
          <w:sz w:val="24"/>
          <w:szCs w:val="24"/>
        </w:rPr>
        <w:t>If yes, list authorized buyers: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22735340"/>
          <w:placeholder>
            <w:docPart w:val="DefaultPlaceholder_-1854013440"/>
          </w:placeholder>
          <w:showingPlcHdr/>
          <w:text/>
        </w:sdtPr>
        <w:sdtContent>
          <w:r w:rsidR="00495B10" w:rsidRPr="00746118">
            <w:rPr>
              <w:rStyle w:val="PlaceholderText"/>
            </w:rPr>
            <w:t>Click or tap here to enter text.</w:t>
          </w:r>
        </w:sdtContent>
      </w:sdt>
    </w:p>
    <w:p w14:paraId="29DE5BC1" w14:textId="59BC52BA" w:rsidR="005A4F46" w:rsidRDefault="005A4F46" w:rsidP="00DB4D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Terms</w:t>
      </w:r>
    </w:p>
    <w:p w14:paraId="1E610075" w14:textId="5DAC94B0" w:rsidR="00231200" w:rsidRDefault="003F5689" w:rsidP="003F5689">
      <w:pPr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All invoices are net 30 if you require specific terms, please contact Jodi </w:t>
      </w:r>
      <w:hyperlink r:id="rId6" w:history="1">
        <w:r w:rsidRPr="00AB4840">
          <w:rPr>
            <w:rStyle w:val="Hyperlink"/>
            <w:sz w:val="24"/>
            <w:szCs w:val="24"/>
            <w:highlight w:val="green"/>
          </w:rPr>
          <w:t>info@tcwinterservices.com</w:t>
        </w:r>
      </w:hyperlink>
      <w:r w:rsidR="005A4F46" w:rsidRPr="00231200">
        <w:rPr>
          <w:sz w:val="24"/>
          <w:szCs w:val="24"/>
          <w:highlight w:val="green"/>
        </w:rPr>
        <w:t>.</w:t>
      </w:r>
    </w:p>
    <w:p w14:paraId="41E3A7E0" w14:textId="63DE1F68" w:rsidR="003F5689" w:rsidRDefault="003F5689" w:rsidP="003F56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 Receivable Contact Information:</w:t>
      </w:r>
    </w:p>
    <w:p w14:paraId="38B45BF6" w14:textId="32EF9F1E" w:rsidR="003F5689" w:rsidRDefault="003F5689" w:rsidP="003F5689">
      <w:pPr>
        <w:rPr>
          <w:sz w:val="24"/>
          <w:szCs w:val="24"/>
        </w:rPr>
      </w:pPr>
      <w:r>
        <w:rPr>
          <w:sz w:val="24"/>
          <w:szCs w:val="24"/>
        </w:rPr>
        <w:t>Jodi Herman</w:t>
      </w:r>
    </w:p>
    <w:p w14:paraId="0A0D1ED8" w14:textId="2E887CB9" w:rsidR="003F5689" w:rsidRDefault="003F5689" w:rsidP="003F5689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Pr="00AB4840">
          <w:rPr>
            <w:rStyle w:val="Hyperlink"/>
            <w:sz w:val="24"/>
            <w:szCs w:val="24"/>
          </w:rPr>
          <w:t>info@tcwinterservices.com</w:t>
        </w:r>
      </w:hyperlink>
    </w:p>
    <w:p w14:paraId="3581467E" w14:textId="77777777" w:rsidR="003F5689" w:rsidRDefault="003F5689" w:rsidP="003F5689">
      <w:pPr>
        <w:rPr>
          <w:sz w:val="24"/>
          <w:szCs w:val="24"/>
        </w:rPr>
      </w:pPr>
      <w:r>
        <w:rPr>
          <w:sz w:val="24"/>
          <w:szCs w:val="24"/>
        </w:rPr>
        <w:t>Office: 763-420-0927 X 3</w:t>
      </w:r>
    </w:p>
    <w:p w14:paraId="1844F823" w14:textId="35626709" w:rsidR="003F5689" w:rsidRDefault="003F5689" w:rsidP="003F5689">
      <w:pPr>
        <w:rPr>
          <w:sz w:val="24"/>
          <w:szCs w:val="24"/>
        </w:rPr>
      </w:pPr>
      <w:r>
        <w:rPr>
          <w:sz w:val="24"/>
          <w:szCs w:val="24"/>
        </w:rPr>
        <w:t xml:space="preserve">Cell: 763-221-7970 </w:t>
      </w:r>
    </w:p>
    <w:p w14:paraId="74EE2BBC" w14:textId="5396A1DD" w:rsidR="003F5689" w:rsidRDefault="003F5689" w:rsidP="003F56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Remit Payments to:</w:t>
      </w:r>
    </w:p>
    <w:p w14:paraId="34E27F26" w14:textId="77777777" w:rsidR="003F5689" w:rsidRDefault="003F5689" w:rsidP="003F5689">
      <w:pPr>
        <w:rPr>
          <w:sz w:val="24"/>
          <w:szCs w:val="24"/>
        </w:rPr>
      </w:pPr>
      <w:r>
        <w:rPr>
          <w:sz w:val="24"/>
          <w:szCs w:val="24"/>
        </w:rPr>
        <w:t xml:space="preserve">T.C. Winter Service </w:t>
      </w:r>
    </w:p>
    <w:p w14:paraId="4992B968" w14:textId="7034965D" w:rsidR="00231200" w:rsidRDefault="003F5689" w:rsidP="003F5689">
      <w:pPr>
        <w:rPr>
          <w:sz w:val="24"/>
          <w:szCs w:val="24"/>
        </w:rPr>
      </w:pPr>
      <w:r>
        <w:rPr>
          <w:sz w:val="24"/>
          <w:szCs w:val="24"/>
        </w:rPr>
        <w:t>PO Box 418 Zimmerman, MN 55398</w:t>
      </w:r>
    </w:p>
    <w:p w14:paraId="1E451A52" w14:textId="33A1115C" w:rsidR="00957560" w:rsidRPr="00957560" w:rsidRDefault="00231200" w:rsidP="000762D0">
      <w:pPr>
        <w:rPr>
          <w:b/>
          <w:bCs/>
        </w:rPr>
      </w:pP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</w:rPr>
        <w:t>ALL INVOICES WILL BE EMAILED TO THE EMAIL ADDRESS PROVIDED ABOVE. PLEASE NOTIFY US IF YOU PREFER A DIFFERENT METHOD FOR RECEIVING INVOICES</w:t>
      </w:r>
      <w:r>
        <w:rPr>
          <w:b/>
          <w:bCs/>
        </w:rPr>
        <w:t>.</w:t>
      </w:r>
    </w:p>
    <w:sectPr w:rsidR="00957560" w:rsidRPr="00957560" w:rsidSect="003F568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FCAD" w14:textId="77777777" w:rsidR="007D0866" w:rsidRDefault="007D0866" w:rsidP="00957560">
      <w:pPr>
        <w:spacing w:after="0" w:line="240" w:lineRule="auto"/>
      </w:pPr>
      <w:r>
        <w:separator/>
      </w:r>
    </w:p>
  </w:endnote>
  <w:endnote w:type="continuationSeparator" w:id="0">
    <w:p w14:paraId="137600BB" w14:textId="77777777" w:rsidR="007D0866" w:rsidRDefault="007D0866" w:rsidP="0095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BDAD" w14:textId="77777777" w:rsidR="007D0866" w:rsidRDefault="007D0866" w:rsidP="00957560">
      <w:pPr>
        <w:spacing w:after="0" w:line="240" w:lineRule="auto"/>
      </w:pPr>
      <w:r>
        <w:separator/>
      </w:r>
    </w:p>
  </w:footnote>
  <w:footnote w:type="continuationSeparator" w:id="0">
    <w:p w14:paraId="4E0AE2ED" w14:textId="77777777" w:rsidR="007D0866" w:rsidRDefault="007D0866" w:rsidP="0095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AD76" w14:textId="31B9A35A" w:rsidR="00957560" w:rsidRPr="003F5689" w:rsidRDefault="00957560" w:rsidP="003F5689">
    <w:pPr>
      <w:pStyle w:val="Header"/>
      <w:jc w:val="center"/>
    </w:pPr>
    <w:r>
      <w:rPr>
        <w:noProof/>
      </w:rPr>
      <w:drawing>
        <wp:inline distT="0" distB="0" distL="0" distR="0" wp14:anchorId="44036A94" wp14:editId="7A1C758F">
          <wp:extent cx="3543300" cy="769216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671" cy="769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60"/>
    <w:rsid w:val="000762D0"/>
    <w:rsid w:val="00231200"/>
    <w:rsid w:val="00282DB6"/>
    <w:rsid w:val="002A10A2"/>
    <w:rsid w:val="003F5689"/>
    <w:rsid w:val="00495B10"/>
    <w:rsid w:val="005A4F46"/>
    <w:rsid w:val="007D0866"/>
    <w:rsid w:val="00957560"/>
    <w:rsid w:val="00A35007"/>
    <w:rsid w:val="00C43BC7"/>
    <w:rsid w:val="00DB4D4A"/>
    <w:rsid w:val="00E4400A"/>
    <w:rsid w:val="00F4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27808"/>
  <w15:chartTrackingRefBased/>
  <w15:docId w15:val="{DE9E8374-3C26-4256-83F2-1459C14B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560"/>
  </w:style>
  <w:style w:type="paragraph" w:styleId="Footer">
    <w:name w:val="footer"/>
    <w:basedOn w:val="Normal"/>
    <w:link w:val="FooterChar"/>
    <w:uiPriority w:val="99"/>
    <w:unhideWhenUsed/>
    <w:rsid w:val="0095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560"/>
  </w:style>
  <w:style w:type="character" w:styleId="PlaceholderText">
    <w:name w:val="Placeholder Text"/>
    <w:basedOn w:val="DefaultParagraphFont"/>
    <w:uiPriority w:val="99"/>
    <w:semiHidden/>
    <w:rsid w:val="009575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tcwinterservic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cwinterservic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2F92-E5C6-4FBD-9925-C10D0E2B78D4}"/>
      </w:docPartPr>
      <w:docPartBody>
        <w:p w:rsidR="00185ABC" w:rsidRDefault="003C373E"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0130157F546798C4C74A75216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0FF6-83B5-462D-9258-B40BCB123EB5}"/>
      </w:docPartPr>
      <w:docPartBody>
        <w:p w:rsidR="00185ABC" w:rsidRDefault="003C373E" w:rsidP="003C373E">
          <w:pPr>
            <w:pStyle w:val="8A00130157F546798C4C74A75216BA1B"/>
          </w:pPr>
          <w:r w:rsidRPr="00DB4D4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309B226169E4CDEB8103E016679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6EAC-0C71-4B5B-A052-CCD31CE51298}"/>
      </w:docPartPr>
      <w:docPartBody>
        <w:p w:rsidR="00185ABC" w:rsidRDefault="003C373E" w:rsidP="003C373E">
          <w:pPr>
            <w:pStyle w:val="4309B226169E4CDEB8103E016679A7F5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F62D3C97D45C281C9D88A82E6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10C8-670C-4722-84D3-B6C887E3CD7C}"/>
      </w:docPartPr>
      <w:docPartBody>
        <w:p w:rsidR="00185ABC" w:rsidRDefault="003C373E" w:rsidP="003C373E">
          <w:pPr>
            <w:pStyle w:val="D8EF62D3C97D45C281C9D88A82E6F388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6BAED4A3546F3A506118E725C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58CC-8579-4F58-BFD7-D9AD7AEB440C}"/>
      </w:docPartPr>
      <w:docPartBody>
        <w:p w:rsidR="00185ABC" w:rsidRDefault="003C373E" w:rsidP="003C373E">
          <w:pPr>
            <w:pStyle w:val="79F6BAED4A3546F3A506118E725C4F8D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5598DA27D4287B5C3870499E6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92A4-3135-49AB-8593-9F639442FDA1}"/>
      </w:docPartPr>
      <w:docPartBody>
        <w:p w:rsidR="00185ABC" w:rsidRDefault="003C373E" w:rsidP="003C373E">
          <w:pPr>
            <w:pStyle w:val="BEB5598DA27D4287B5C3870499E6446F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3E"/>
    <w:rsid w:val="0005338C"/>
    <w:rsid w:val="00185ABC"/>
    <w:rsid w:val="003C373E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73E"/>
    <w:rPr>
      <w:color w:val="808080"/>
    </w:rPr>
  </w:style>
  <w:style w:type="paragraph" w:customStyle="1" w:styleId="8A00130157F546798C4C74A75216BA1B">
    <w:name w:val="8A00130157F546798C4C74A75216BA1B"/>
    <w:rsid w:val="003C373E"/>
    <w:rPr>
      <w:rFonts w:eastAsiaTheme="minorHAnsi"/>
    </w:rPr>
  </w:style>
  <w:style w:type="paragraph" w:customStyle="1" w:styleId="4309B226169E4CDEB8103E016679A7F5">
    <w:name w:val="4309B226169E4CDEB8103E016679A7F5"/>
    <w:rsid w:val="003C373E"/>
    <w:rPr>
      <w:rFonts w:eastAsiaTheme="minorHAnsi"/>
    </w:rPr>
  </w:style>
  <w:style w:type="paragraph" w:customStyle="1" w:styleId="D8EF62D3C97D45C281C9D88A82E6F388">
    <w:name w:val="D8EF62D3C97D45C281C9D88A82E6F388"/>
    <w:rsid w:val="003C373E"/>
    <w:rPr>
      <w:rFonts w:eastAsiaTheme="minorHAnsi"/>
    </w:rPr>
  </w:style>
  <w:style w:type="paragraph" w:customStyle="1" w:styleId="79F6BAED4A3546F3A506118E725C4F8D">
    <w:name w:val="79F6BAED4A3546F3A506118E725C4F8D"/>
    <w:rsid w:val="003C373E"/>
    <w:rPr>
      <w:rFonts w:eastAsiaTheme="minorHAnsi"/>
    </w:rPr>
  </w:style>
  <w:style w:type="paragraph" w:customStyle="1" w:styleId="BEB5598DA27D4287B5C3870499E6446F">
    <w:name w:val="BEB5598DA27D4287B5C3870499E6446F"/>
    <w:rsid w:val="003C37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Herman</dc:creator>
  <cp:keywords/>
  <dc:description/>
  <cp:lastModifiedBy>Jodi Herman</cp:lastModifiedBy>
  <cp:revision>2</cp:revision>
  <dcterms:created xsi:type="dcterms:W3CDTF">2023-09-13T01:23:00Z</dcterms:created>
  <dcterms:modified xsi:type="dcterms:W3CDTF">2023-09-13T01:23:00Z</dcterms:modified>
</cp:coreProperties>
</file>